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C2B8" w14:textId="04FF3A3E" w:rsidR="0016728E" w:rsidRPr="008A2C9C" w:rsidRDefault="008F18F0" w:rsidP="00B647C0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5649C" wp14:editId="7BC3D69F">
                <wp:simplePos x="0" y="0"/>
                <wp:positionH relativeFrom="column">
                  <wp:posOffset>5347970</wp:posOffset>
                </wp:positionH>
                <wp:positionV relativeFrom="paragraph">
                  <wp:posOffset>0</wp:posOffset>
                </wp:positionV>
                <wp:extent cx="1008380" cy="300355"/>
                <wp:effectExtent l="0" t="0" r="2032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F1C02" w14:textId="681A2CF6" w:rsidR="008F18F0" w:rsidRPr="00AF2BB1" w:rsidRDefault="008F18F0" w:rsidP="00B647C0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F2BB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6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1pt;margin-top:0;width:79.4pt;height:2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">
                <v:textbox>
                  <w:txbxContent>
                    <w:p w14:paraId="0E5F1C02" w14:textId="681A2CF6" w:rsidR="008F18F0" w:rsidRPr="00AF2BB1" w:rsidRDefault="008F18F0" w:rsidP="00B647C0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lang w:val="en-US"/>
                        </w:rPr>
                      </w:pPr>
                      <w:r w:rsidRPr="00AF2BB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เอกสารแนบ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7C0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           </w:t>
      </w:r>
      <w:r w:rsidR="000D44B7" w:rsidRPr="008A2C9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หนังสือรับรอง</w:t>
      </w:r>
    </w:p>
    <w:p w14:paraId="5031CEE7" w14:textId="7AEA07F4" w:rsidR="000D44B7" w:rsidRPr="008A2C9C" w:rsidRDefault="000D44B7" w:rsidP="008A2C9C">
      <w:pPr>
        <w:jc w:val="right"/>
        <w:rPr>
          <w:rFonts w:ascii="TH SarabunPSK" w:hAnsi="TH SarabunPSK" w:cs="TH SarabunPSK"/>
          <w:sz w:val="32"/>
          <w:szCs w:val="32"/>
          <w:lang w:val="en-US"/>
        </w:rPr>
      </w:pPr>
      <w:r w:rsidRPr="008A2C9C">
        <w:rPr>
          <w:rFonts w:ascii="TH SarabunPSK" w:hAnsi="TH SarabunPSK" w:cs="TH SarabunPSK"/>
          <w:sz w:val="32"/>
          <w:szCs w:val="32"/>
          <w:cs/>
          <w:lang w:val="en-US"/>
        </w:rPr>
        <w:t>วันที่</w:t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</w:t>
      </w:r>
    </w:p>
    <w:p w14:paraId="7BA68A37" w14:textId="77777777" w:rsidR="008A2C9C" w:rsidRDefault="000D44B7" w:rsidP="008A2C9C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A2C9C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</w:t>
      </w:r>
      <w:r w:rsidRPr="008A2C9C">
        <w:rPr>
          <w:rFonts w:ascii="TH SarabunPSK" w:hAnsi="TH SarabunPSK" w:cs="TH SarabunPSK"/>
          <w:sz w:val="32"/>
          <w:szCs w:val="32"/>
          <w:cs/>
          <w:lang w:val="en-US"/>
        </w:rPr>
        <w:t>ซึ่งเป็น</w:t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A2C9C" w:rsidRPr="008A2C9C">
        <w:rPr>
          <w:rFonts w:ascii="TH SarabunPSK" w:hAnsi="TH SarabunPSK" w:cs="TH SarabunPSK"/>
          <w:sz w:val="32"/>
          <w:szCs w:val="32"/>
          <w:lang w:val="en-US"/>
        </w:rPr>
        <w:sym w:font="Symbol" w:char="F0F0"/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A2C9C">
        <w:rPr>
          <w:rFonts w:ascii="TH SarabunPSK" w:hAnsi="TH SarabunPSK" w:cs="TH SarabunPSK"/>
          <w:sz w:val="32"/>
          <w:szCs w:val="32"/>
          <w:cs/>
          <w:lang w:val="en-US"/>
        </w:rPr>
        <w:t>ผู้ประกอบการขนส่ง</w:t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A2C9C" w:rsidRPr="008A2C9C">
        <w:rPr>
          <w:rFonts w:ascii="TH SarabunPSK" w:hAnsi="TH SarabunPSK" w:cs="TH SarabunPSK"/>
          <w:sz w:val="32"/>
          <w:szCs w:val="32"/>
          <w:lang w:val="en-US"/>
        </w:rPr>
        <w:sym w:font="Symbol" w:char="F0F0"/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A2C9C">
        <w:rPr>
          <w:rFonts w:ascii="TH SarabunPSK" w:hAnsi="TH SarabunPSK" w:cs="TH SarabunPSK"/>
          <w:sz w:val="32"/>
          <w:szCs w:val="32"/>
          <w:cs/>
          <w:lang w:val="en-US"/>
        </w:rPr>
        <w:t>เจ้าของรถ</w:t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A2C9C" w:rsidRPr="008A2C9C">
        <w:rPr>
          <w:rFonts w:ascii="TH SarabunPSK" w:hAnsi="TH SarabunPSK" w:cs="TH SarabunPSK"/>
          <w:sz w:val="32"/>
          <w:szCs w:val="32"/>
          <w:lang w:val="en-US"/>
        </w:rPr>
        <w:sym w:font="Symbol" w:char="F0F0"/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A2C9C">
        <w:rPr>
          <w:rFonts w:ascii="TH SarabunPSK" w:hAnsi="TH SarabunPSK" w:cs="TH SarabunPSK"/>
          <w:sz w:val="32"/>
          <w:szCs w:val="32"/>
          <w:cs/>
          <w:lang w:val="en-US"/>
        </w:rPr>
        <w:t>ผู้ผลิตรถ</w:t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A2C9C" w:rsidRPr="008A2C9C">
        <w:rPr>
          <w:rFonts w:ascii="TH SarabunPSK" w:hAnsi="TH SarabunPSK" w:cs="TH SarabunPSK"/>
          <w:sz w:val="32"/>
          <w:szCs w:val="32"/>
          <w:lang w:val="en-US"/>
        </w:rPr>
        <w:sym w:font="Symbol" w:char="F0F0"/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A2C9C">
        <w:rPr>
          <w:rFonts w:ascii="TH SarabunPSK" w:hAnsi="TH SarabunPSK" w:cs="TH SarabunPSK"/>
          <w:sz w:val="32"/>
          <w:szCs w:val="32"/>
          <w:cs/>
          <w:lang w:val="en-US"/>
        </w:rPr>
        <w:t>ผู้ติดตั้งอุปกรณ์</w:t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8A2C9C" w:rsidRPr="008A2C9C">
        <w:rPr>
          <w:rFonts w:ascii="TH SarabunPSK" w:hAnsi="TH SarabunPSK" w:cs="TH SarabunPSK"/>
          <w:sz w:val="32"/>
          <w:szCs w:val="32"/>
          <w:lang w:val="en-US"/>
        </w:rPr>
        <w:sym w:font="Symbol" w:char="F0F0"/>
      </w:r>
      <w:r w:rsidR="008A2C9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8A2C9C">
        <w:rPr>
          <w:rFonts w:ascii="TH SarabunPSK" w:hAnsi="TH SarabunPSK" w:cs="TH SarabunPSK"/>
          <w:sz w:val="32"/>
          <w:szCs w:val="32"/>
          <w:cs/>
          <w:lang w:val="en-US"/>
        </w:rPr>
        <w:t>วิศวกรใบอนุญาตเลขที่.........................</w:t>
      </w:r>
      <w:r w:rsidRPr="008A2C9C">
        <w:rPr>
          <w:rFonts w:ascii="TH SarabunPSK" w:hAnsi="TH SarabunPSK" w:cs="TH SarabunPSK"/>
          <w:sz w:val="32"/>
          <w:szCs w:val="32"/>
          <w:cs/>
        </w:rPr>
        <w:t xml:space="preserve">. ที่อยู่เลขที่....................หมู่ที่............ตรอก/ซอย...........................................ถนน................................ตำบล/แขวง...............................อำเภอ/เขต.....................................จังหวัด..............................................รหัสไปรษณีย์...........................................โทรศัพท์.......................................... </w:t>
      </w:r>
    </w:p>
    <w:p w14:paraId="10F3AD8C" w14:textId="4F3BBEE5" w:rsidR="000D44B7" w:rsidRPr="008A2C9C" w:rsidRDefault="000D44B7" w:rsidP="008A2C9C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A2C9C">
        <w:rPr>
          <w:rFonts w:ascii="TH SarabunPSK" w:hAnsi="TH SarabunPSK" w:cs="TH SarabunPSK"/>
          <w:sz w:val="32"/>
          <w:szCs w:val="32"/>
          <w:cs/>
        </w:rPr>
        <w:t>ขอรับรองว่าอุปกรณ์ป้องกันด้านข้าง</w:t>
      </w:r>
      <w:r w:rsidR="00E25187">
        <w:rPr>
          <w:rFonts w:ascii="TH SarabunPSK" w:hAnsi="TH SarabunPSK" w:cs="TH SarabunPSK"/>
          <w:sz w:val="32"/>
          <w:szCs w:val="32"/>
          <w:lang w:val="en-US"/>
        </w:rPr>
        <w:t>/</w:t>
      </w:r>
      <w:r w:rsidRPr="008A2C9C">
        <w:rPr>
          <w:rFonts w:ascii="TH SarabunPSK" w:hAnsi="TH SarabunPSK" w:cs="TH SarabunPSK"/>
          <w:sz w:val="32"/>
          <w:szCs w:val="32"/>
          <w:cs/>
        </w:rPr>
        <w:t>ด้านท้าย</w:t>
      </w:r>
      <w:r w:rsidR="0030136E" w:rsidRPr="008A2C9C">
        <w:rPr>
          <w:rFonts w:ascii="TH SarabunPSK" w:hAnsi="TH SarabunPSK" w:cs="TH SarabunPSK"/>
          <w:sz w:val="32"/>
          <w:szCs w:val="32"/>
          <w:cs/>
        </w:rPr>
        <w:t>ที่ติดตั้งในรถชนิ</w:t>
      </w:r>
      <w:r w:rsidR="008A2C9C">
        <w:rPr>
          <w:rFonts w:ascii="TH SarabunPSK" w:hAnsi="TH SarabunPSK" w:cs="TH SarabunPSK" w:hint="cs"/>
          <w:sz w:val="32"/>
          <w:szCs w:val="32"/>
          <w:cs/>
        </w:rPr>
        <w:t xml:space="preserve">ด </w:t>
      </w:r>
      <w:r w:rsidR="0030136E" w:rsidRPr="008A2C9C">
        <w:rPr>
          <w:rFonts w:ascii="TH SarabunPSK" w:hAnsi="TH SarabunPSK" w:cs="TH SarabunPSK"/>
          <w:sz w:val="32"/>
          <w:szCs w:val="32"/>
          <w:cs/>
        </w:rPr>
        <w:t>(ยี่ห้อ)</w:t>
      </w:r>
      <w:r w:rsidR="008A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36E" w:rsidRPr="008A2C9C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E25187">
        <w:rPr>
          <w:rFonts w:ascii="TH SarabunPSK" w:hAnsi="TH SarabunPSK" w:cs="TH SarabunPSK" w:hint="cs"/>
          <w:sz w:val="32"/>
          <w:szCs w:val="32"/>
          <w:cs/>
        </w:rPr>
        <w:t>....</w:t>
      </w:r>
      <w:r w:rsidR="0030136E" w:rsidRPr="008A2C9C">
        <w:rPr>
          <w:rFonts w:ascii="TH SarabunPSK" w:hAnsi="TH SarabunPSK" w:cs="TH SarabunPSK"/>
          <w:sz w:val="32"/>
          <w:szCs w:val="32"/>
          <w:cs/>
        </w:rPr>
        <w:t>..</w:t>
      </w:r>
      <w:r w:rsidRPr="008A2C9C">
        <w:rPr>
          <w:rFonts w:ascii="TH SarabunPSK" w:hAnsi="TH SarabunPSK" w:cs="TH SarabunPSK"/>
          <w:sz w:val="32"/>
          <w:szCs w:val="32"/>
          <w:cs/>
        </w:rPr>
        <w:t>คันหมายเลข</w:t>
      </w:r>
      <w:proofErr w:type="spellStart"/>
      <w:r w:rsidRPr="008A2C9C">
        <w:rPr>
          <w:rFonts w:ascii="TH SarabunPSK" w:hAnsi="TH SarabunPSK" w:cs="TH SarabunPSK"/>
          <w:sz w:val="32"/>
          <w:szCs w:val="32"/>
          <w:cs/>
        </w:rPr>
        <w:t>คัส</w:t>
      </w:r>
      <w:proofErr w:type="spellEnd"/>
      <w:r w:rsidRPr="008A2C9C">
        <w:rPr>
          <w:rFonts w:ascii="TH SarabunPSK" w:hAnsi="TH SarabunPSK" w:cs="TH SarabunPSK"/>
          <w:sz w:val="32"/>
          <w:szCs w:val="32"/>
          <w:cs/>
        </w:rPr>
        <w:t>ซี</w:t>
      </w:r>
      <w:r w:rsidR="008A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C9C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8A2C9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0136E" w:rsidRPr="008A2C9C">
        <w:rPr>
          <w:rFonts w:ascii="TH SarabunPSK" w:hAnsi="TH SarabunPSK" w:cs="TH SarabunPSK"/>
          <w:sz w:val="32"/>
          <w:szCs w:val="32"/>
          <w:cs/>
        </w:rPr>
        <w:t>มีรายละเอียด</w:t>
      </w:r>
      <w:r w:rsidR="00E25187" w:rsidRPr="008A2C9C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8A2C9C" w:rsidRPr="008A2C9C" w14:paraId="1DB0DDE4" w14:textId="77777777" w:rsidTr="008F18F0">
        <w:tc>
          <w:tcPr>
            <w:tcW w:w="5035" w:type="dxa"/>
          </w:tcPr>
          <w:p w14:paraId="6C3AA948" w14:textId="77777777" w:rsidR="00E25187" w:rsidRDefault="008A2C9C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อุปกรณ์ป้องกันด้านข้าง</w:t>
            </w:r>
          </w:p>
          <w:p w14:paraId="475E93F4" w14:textId="740B2FEE" w:rsidR="008A2C9C" w:rsidRPr="008A2C9C" w:rsidRDefault="00E25187" w:rsidP="00E2518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A2C9C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กรมการขนส่งทางบกเห็นชอบ</w:t>
            </w:r>
          </w:p>
          <w:p w14:paraId="24A1923F" w14:textId="6472D3D8" w:rsidR="008A2C9C" w:rsidRDefault="00521655" w:rsidP="00E2518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ชนิด................................</w:t>
            </w:r>
            <w:r w:rsidR="0083389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83389E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แบบ</w:t>
            </w:r>
            <w:r w:rsidR="0083389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83389E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.....................................</w:t>
            </w:r>
          </w:p>
          <w:p w14:paraId="5532C685" w14:textId="77777777" w:rsidR="00E25187" w:rsidRDefault="00E25187" w:rsidP="00E2518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ชนิด................................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แบบ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.....................................</w:t>
            </w:r>
          </w:p>
          <w:p w14:paraId="57025709" w14:textId="77777777" w:rsidR="00521655" w:rsidRDefault="00E25187" w:rsidP="00E251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2C9C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Symbol" w:char="F0F0"/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แบบมาตรฐานของกรมการขนส่งทางบก</w:t>
            </w:r>
          </w:p>
          <w:p w14:paraId="5D7BF192" w14:textId="77777777" w:rsidR="00E25187" w:rsidRDefault="00E25187" w:rsidP="00E251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ขายึดแบบที่............................คานแบบที่.......................</w:t>
            </w:r>
          </w:p>
          <w:p w14:paraId="73AC0979" w14:textId="76EF6925" w:rsidR="00E25187" w:rsidRPr="008A2C9C" w:rsidRDefault="00E25187" w:rsidP="00E2518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ขายึดแบบที่............................คานแบบที่.......................</w:t>
            </w:r>
          </w:p>
        </w:tc>
        <w:tc>
          <w:tcPr>
            <w:tcW w:w="5040" w:type="dxa"/>
          </w:tcPr>
          <w:p w14:paraId="33AF0AA4" w14:textId="77777777" w:rsidR="008A2C9C" w:rsidRPr="008A2C9C" w:rsidRDefault="008A2C9C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อุปกรณ์ป้องกันด้านท้าย</w:t>
            </w:r>
          </w:p>
          <w:p w14:paraId="12ADDF7A" w14:textId="77777777" w:rsidR="00E25187" w:rsidRPr="008A2C9C" w:rsidRDefault="00E25187" w:rsidP="00E251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A2C9C">
              <w:rPr>
                <w:rFonts w:ascii="TH SarabunPSK" w:hAnsi="TH SarabunPSK" w:cs="TH SarabunPSK"/>
                <w:sz w:val="32"/>
                <w:szCs w:val="32"/>
              </w:rPr>
              <w:sym w:font="Symbol" w:char="F0F0"/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กรมการขนส่งทางบกเห็นชอบ</w:t>
            </w:r>
          </w:p>
          <w:p w14:paraId="33630278" w14:textId="77777777" w:rsidR="00E25187" w:rsidRDefault="00E25187" w:rsidP="00E251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ชนิด................................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แบบ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.....................................</w:t>
            </w:r>
          </w:p>
          <w:p w14:paraId="78628371" w14:textId="77777777" w:rsidR="00E25187" w:rsidRDefault="00E25187" w:rsidP="00E251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ชนิด................................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แบบ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.....................................</w:t>
            </w:r>
          </w:p>
          <w:p w14:paraId="76597BAF" w14:textId="77777777" w:rsidR="00E25187" w:rsidRDefault="00E25187" w:rsidP="00E251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A2C9C">
              <w:rPr>
                <w:rFonts w:ascii="TH SarabunPSK" w:hAnsi="TH SarabunPSK" w:cs="TH SarabunPSK"/>
                <w:sz w:val="32"/>
                <w:szCs w:val="32"/>
                <w:lang w:val="en-US"/>
              </w:rPr>
              <w:sym w:font="Symbol" w:char="F0F0"/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</w:rPr>
              <w:t>แบบมาตรฐานของกรมการขนส่งทางบก</w:t>
            </w:r>
          </w:p>
          <w:p w14:paraId="61EAEFAB" w14:textId="77777777" w:rsidR="00E25187" w:rsidRDefault="00E25187" w:rsidP="00E251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ขายึดแบบที่............................คานแบบที่.......................</w:t>
            </w:r>
          </w:p>
          <w:p w14:paraId="29F456C0" w14:textId="0CF96025" w:rsidR="008A2C9C" w:rsidRPr="008A2C9C" w:rsidRDefault="00E25187" w:rsidP="00E251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ขายึดแบบที่............................คานแบบที่.......................</w:t>
            </w:r>
          </w:p>
        </w:tc>
      </w:tr>
    </w:tbl>
    <w:p w14:paraId="41A9B94C" w14:textId="23504EBD" w:rsidR="008A2C9C" w:rsidRDefault="00E25187" w:rsidP="009D31A0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การติดตั้ง</w:t>
      </w:r>
      <w:r w:rsidR="00840CA6">
        <w:rPr>
          <w:rFonts w:ascii="TH SarabunPSK" w:hAnsi="TH SarabunPSK" w:cs="TH SarabunPSK" w:hint="cs"/>
          <w:sz w:val="32"/>
          <w:szCs w:val="32"/>
          <w:cs/>
          <w:lang w:val="en-US"/>
        </w:rPr>
        <w:t>มี</w:t>
      </w:r>
      <w:r w:rsidR="00840CA6" w:rsidRPr="009D31A0">
        <w:rPr>
          <w:rFonts w:ascii="TH SarabunPSK" w:hAnsi="TH SarabunPSK" w:cs="TH SarabunPSK" w:hint="cs"/>
          <w:sz w:val="32"/>
          <w:szCs w:val="32"/>
          <w:cs/>
          <w:lang w:val="en-US"/>
        </w:rPr>
        <w:t>ความมั่นคงแข็งแรง และมีความปลอดภัยในการใช้งาน</w:t>
      </w:r>
      <w:r w:rsidR="009D31A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โดยได้แนบภาพถ่ายของรถมาพร้อมนี้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9D31A0" w14:paraId="0CF7CEF1" w14:textId="77777777" w:rsidTr="009D31A0">
        <w:tc>
          <w:tcPr>
            <w:tcW w:w="5035" w:type="dxa"/>
          </w:tcPr>
          <w:p w14:paraId="076087E4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3720ABAA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237272D3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CF6CB20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079EB871" w14:textId="1409DB19" w:rsidR="009D31A0" w:rsidRDefault="009D31A0" w:rsidP="009D31A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รูป</w:t>
            </w:r>
            <w:r w:rsidR="008B004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รถติดตั้ง</w:t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อุปกรณ์ป้องกันด้านข้าง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(ข้างซ้าย)</w:t>
            </w:r>
          </w:p>
          <w:p w14:paraId="74BE4581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3EEF4BF4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74C0D195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26D0D164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0B4D80A2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5035" w:type="dxa"/>
          </w:tcPr>
          <w:p w14:paraId="5E96795F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DA656BD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06C13E8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6696250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6846966" w14:textId="05AD04A5" w:rsidR="009D31A0" w:rsidRDefault="009D31A0" w:rsidP="009D31A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รูป</w:t>
            </w:r>
            <w:r w:rsidR="008B004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รถติดตั้ง</w:t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อุปกรณ์ป้องกันด้านข้าง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(ข้างขวา)</w:t>
            </w:r>
          </w:p>
          <w:p w14:paraId="7C4123D7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7022A5DD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09EC47AE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E3C56D9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374C80D9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  <w:tr w:rsidR="009D31A0" w14:paraId="20252A61" w14:textId="77777777" w:rsidTr="009D31A0">
        <w:tc>
          <w:tcPr>
            <w:tcW w:w="5035" w:type="dxa"/>
          </w:tcPr>
          <w:p w14:paraId="268BD8F2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D666362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62B4722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500B97D7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74097839" w14:textId="35577C3D" w:rsidR="009D31A0" w:rsidRDefault="009D31A0" w:rsidP="009D31A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รูป</w:t>
            </w:r>
            <w:r w:rsidR="008B004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รถติดตั้ง</w:t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อุปกรณ์ป้องกันด้าน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ท้าย (ด้านท้ายรถ)</w:t>
            </w:r>
          </w:p>
          <w:p w14:paraId="448531F0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DC68ABC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4F6181D5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DAC5DC6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9CA9951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5035" w:type="dxa"/>
          </w:tcPr>
          <w:p w14:paraId="55D11476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279DFEF1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01E2B9D9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1773AA19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65CE4D5B" w14:textId="77777777" w:rsidR="008B0048" w:rsidRDefault="009D31A0" w:rsidP="009D31A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รูป</w:t>
            </w:r>
            <w:r w:rsidR="008B004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รถติดตั้ง</w:t>
            </w:r>
            <w:r w:rsidRPr="008A2C9C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อุปกรณ์ป้องกันด้าน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ท้าย </w:t>
            </w:r>
          </w:p>
          <w:p w14:paraId="7270B4C0" w14:textId="3FC78F39" w:rsidR="009D31A0" w:rsidRDefault="009D31A0" w:rsidP="009D31A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(ด้านข้างรถด้านใดด้านหนึ่ง)</w:t>
            </w:r>
          </w:p>
          <w:p w14:paraId="06CFD2D0" w14:textId="77777777" w:rsid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0C6880E3" w14:textId="77777777" w:rsidR="009D31A0" w:rsidRPr="009D31A0" w:rsidRDefault="009D31A0" w:rsidP="003013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</w:tbl>
    <w:p w14:paraId="516A141B" w14:textId="62D464F2" w:rsidR="009D31A0" w:rsidRDefault="009D31A0" w:rsidP="009D31A0">
      <w:pPr>
        <w:spacing w:before="240" w:after="0" w:line="240" w:lineRule="auto"/>
        <w:ind w:left="6480"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ลงชื่อ.............................................</w:t>
      </w:r>
    </w:p>
    <w:p w14:paraId="2D140591" w14:textId="0757A26E" w:rsidR="009D31A0" w:rsidRPr="009D31A0" w:rsidRDefault="009D31A0" w:rsidP="009D31A0">
      <w:pPr>
        <w:spacing w:after="0" w:line="240" w:lineRule="auto"/>
        <w:ind w:left="7200"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10386">
        <w:rPr>
          <w:rFonts w:ascii="TH SarabunPSK" w:hAnsi="TH SarabunPSK" w:cs="TH SarabunPSK"/>
          <w:sz w:val="32"/>
          <w:szCs w:val="32"/>
          <w:cs/>
        </w:rPr>
        <w:t>(ชื่อ – นามสกุล</w:t>
      </w:r>
      <w:r>
        <w:rPr>
          <w:rFonts w:ascii="TH SarabunPSK" w:hAnsi="TH SarabunPSK" w:cs="TH SarabunPSK"/>
          <w:sz w:val="32"/>
          <w:szCs w:val="32"/>
          <w:lang w:val="en-US"/>
        </w:rPr>
        <w:t>)</w:t>
      </w:r>
    </w:p>
    <w:sectPr w:rsidR="009D31A0" w:rsidRPr="009D31A0" w:rsidSect="000D44B7">
      <w:pgSz w:w="11906" w:h="16838"/>
      <w:pgMar w:top="1138" w:right="746" w:bottom="562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B7"/>
    <w:rsid w:val="0004515B"/>
    <w:rsid w:val="000D44B7"/>
    <w:rsid w:val="0016728E"/>
    <w:rsid w:val="002212AA"/>
    <w:rsid w:val="0030136E"/>
    <w:rsid w:val="004B1444"/>
    <w:rsid w:val="00521655"/>
    <w:rsid w:val="007D79D2"/>
    <w:rsid w:val="0083389E"/>
    <w:rsid w:val="00840CA6"/>
    <w:rsid w:val="008A2C9C"/>
    <w:rsid w:val="008B0048"/>
    <w:rsid w:val="008F18F0"/>
    <w:rsid w:val="00910BB4"/>
    <w:rsid w:val="009D31A0"/>
    <w:rsid w:val="00B647C0"/>
    <w:rsid w:val="00E25187"/>
    <w:rsid w:val="00E3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803F"/>
  <w15:chartTrackingRefBased/>
  <w15:docId w15:val="{FBD277E7-6E35-4D27-A570-75379E9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SG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Natthawut Viriyajitsomboon</dc:creator>
  <cp:keywords/>
  <dc:description/>
  <cp:lastModifiedBy>Natthawut Viriyajitsomboon</cp:lastModifiedBy>
  <cp:revision>10</cp:revision>
  <cp:lastPrinted>2023-10-26T08:40:00Z</cp:lastPrinted>
  <dcterms:created xsi:type="dcterms:W3CDTF">2023-09-13T01:42:00Z</dcterms:created>
  <dcterms:modified xsi:type="dcterms:W3CDTF">2023-10-26T08:43:00Z</dcterms:modified>
</cp:coreProperties>
</file>