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D331" w14:textId="77777777" w:rsidR="00A61249" w:rsidRDefault="00A61249" w:rsidP="00A61249">
      <w:pPr>
        <w:spacing w:after="0" w:line="240" w:lineRule="auto"/>
        <w:jc w:val="thaiDistribute"/>
        <w:rPr>
          <w:rFonts w:ascii="TH SarabunPSK" w:eastAsia="SimSun" w:hAnsi="TH SarabunPSK" w:cs="TH SarabunPSK" w:hint="cs"/>
          <w:sz w:val="32"/>
          <w:szCs w:val="32"/>
        </w:rPr>
      </w:pPr>
    </w:p>
    <w:p w14:paraId="7AB9E167" w14:textId="77777777" w:rsidR="00A61249" w:rsidRPr="00914D90" w:rsidRDefault="00A61249" w:rsidP="00A61249">
      <w:pPr>
        <w:shd w:val="clear" w:color="auto" w:fill="2F5496" w:themeFill="accent1" w:themeFillShade="BF"/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914D90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แบบสอบถามข้อมูลเพื่อการขอคำร้องขอวีซ่าจีน</w:t>
      </w:r>
      <w:r w:rsidRPr="00914D90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  <w:r w:rsidRPr="00633BDD">
        <w:rPr>
          <w:rFonts w:ascii="TH SarabunPSK" w:hAnsi="TH SarabunPSK" w:cs="TH SarabunPSK"/>
          <w:b/>
          <w:bCs/>
          <w:color w:val="FF0000"/>
          <w:sz w:val="32"/>
          <w:szCs w:val="32"/>
        </w:rPr>
        <w:t>[</w:t>
      </w:r>
      <w:r w:rsidRPr="00633BD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กรอกเป็นภาษาอังกฤษ</w:t>
      </w:r>
      <w:r w:rsidRPr="00633BDD">
        <w:rPr>
          <w:rFonts w:ascii="TH SarabunPSK" w:hAnsi="TH SarabunPSK" w:cs="TH SarabunPSK"/>
          <w:b/>
          <w:bCs/>
          <w:color w:val="FF0000"/>
          <w:sz w:val="32"/>
          <w:szCs w:val="32"/>
        </w:rPr>
        <w:t>]</w:t>
      </w:r>
    </w:p>
    <w:p w14:paraId="48092E1E" w14:textId="77777777" w:rsidR="00A61249" w:rsidRPr="00914D90" w:rsidRDefault="00A61249" w:rsidP="00A61249">
      <w:pPr>
        <w:shd w:val="clear" w:color="auto" w:fill="2F5496" w:themeFill="accent1" w:themeFillShade="BF"/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914D90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** </w:t>
      </w:r>
      <w:r w:rsidRPr="00914D90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โปรดตอบทุกข้อ</w:t>
      </w:r>
      <w:r w:rsidRPr="00914D90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**</w:t>
      </w:r>
    </w:p>
    <w:p w14:paraId="233B1EED" w14:textId="77777777" w:rsidR="00A61249" w:rsidRPr="00633BDD" w:rsidRDefault="00A61249" w:rsidP="00A61249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33BDD">
        <w:rPr>
          <w:rFonts w:ascii="TH SarabunPSK" w:hAnsi="TH SarabunPSK" w:cs="TH SarabunPSK"/>
          <w:b/>
          <w:bCs/>
          <w:color w:val="FF0000"/>
          <w:sz w:val="32"/>
          <w:szCs w:val="32"/>
        </w:rPr>
        <w:t>***</w:t>
      </w:r>
      <w:r w:rsidRPr="00633BD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กรอกข้อมูลทุกข้อเป็นภาษ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า</w:t>
      </w:r>
      <w:r w:rsidRPr="00633BD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อังกฤษ</w:t>
      </w:r>
      <w:r w:rsidRPr="00633BDD">
        <w:rPr>
          <w:rFonts w:ascii="TH SarabunPSK" w:hAnsi="TH SarabunPSK" w:cs="TH SarabunPSK"/>
          <w:b/>
          <w:bCs/>
          <w:color w:val="FF0000"/>
          <w:sz w:val="32"/>
          <w:szCs w:val="32"/>
        </w:rPr>
        <w:t>***</w:t>
      </w:r>
    </w:p>
    <w:p w14:paraId="2E1E1E66" w14:textId="77777777" w:rsidR="00A61249" w:rsidRDefault="00A61249" w:rsidP="00A61249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ปัจจุบัน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Pr="006849C9"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548100A7" w14:textId="77777777" w:rsidR="00A61249" w:rsidRPr="006849C9" w:rsidRDefault="00A61249" w:rsidP="00A61249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6849C9">
        <w:rPr>
          <w:rFonts w:ascii="TH SarabunPSK" w:hAnsi="TH SarabunPSK" w:cs="TH SarabunPSK" w:hint="cs"/>
          <w:sz w:val="32"/>
          <w:szCs w:val="32"/>
          <w:cs/>
        </w:rPr>
        <w:t xml:space="preserve">ชื่อนามสกุลเดิม </w:t>
      </w:r>
      <w:r w:rsidRPr="006849C9">
        <w:rPr>
          <w:rFonts w:ascii="TH SarabunPSK" w:hAnsi="TH SarabunPSK" w:cs="TH SarabunPSK"/>
          <w:sz w:val="32"/>
          <w:szCs w:val="32"/>
        </w:rPr>
        <w:t>(</w:t>
      </w:r>
      <w:r w:rsidRPr="006849C9">
        <w:rPr>
          <w:rFonts w:ascii="TH SarabunPSK" w:hAnsi="TH SarabunPSK" w:cs="TH SarabunPSK" w:hint="cs"/>
          <w:sz w:val="32"/>
          <w:szCs w:val="32"/>
          <w:cs/>
        </w:rPr>
        <w:t>หากท่านเคยเปลี่ยนชื่อ ระบุชื่อเดิมของท่าน</w:t>
      </w:r>
      <w:r w:rsidRPr="006849C9">
        <w:rPr>
          <w:rFonts w:ascii="TH SarabunPSK" w:hAnsi="TH SarabunPSK" w:cs="TH SarabunPSK"/>
          <w:sz w:val="32"/>
          <w:szCs w:val="32"/>
        </w:rPr>
        <w:t>) 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6849C9">
        <w:rPr>
          <w:rFonts w:ascii="TH SarabunPSK" w:hAnsi="TH SarabunPSK" w:cs="TH SarabunPSK"/>
          <w:sz w:val="32"/>
          <w:szCs w:val="32"/>
        </w:rPr>
        <w:t>…..</w:t>
      </w:r>
    </w:p>
    <w:p w14:paraId="7402D916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ปีเกิด ....................................................................... สถานที่เกิด ............................................................................</w:t>
      </w:r>
    </w:p>
    <w:p w14:paraId="2C4F19B4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เพศ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0F01A0D2" wp14:editId="4C834120">
                <wp:extent cx="190500" cy="190500"/>
                <wp:effectExtent l="0" t="0" r="19050" b="19050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FDB177" id="Rectangle 31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266423D" wp14:editId="0808014B">
                <wp:extent cx="190500" cy="190500"/>
                <wp:effectExtent l="0" t="0" r="19050" b="19050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7CFFA" id="Rectangle 32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</w:p>
    <w:p w14:paraId="7199D9D7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สภานภาพ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62659A3" wp14:editId="78498F50">
                <wp:extent cx="190500" cy="190500"/>
                <wp:effectExtent l="0" t="0" r="19050" b="19050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D2489C" id="Rectangle 33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โสด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90BECBE" wp14:editId="19861875">
                <wp:extent cx="190500" cy="190500"/>
                <wp:effectExtent l="0" t="0" r="19050" b="19050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72D27" id="Rectangle 34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สมรส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864F567" wp14:editId="64275365">
                <wp:extent cx="190500" cy="190500"/>
                <wp:effectExtent l="0" t="0" r="19050" b="19050"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070F48" id="Rectangle 35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หย่า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3B747DF" wp14:editId="394D0B5B">
                <wp:extent cx="190500" cy="19050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3CCEB" id="Rectangle 1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หม้าย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BB977A0" wp14:editId="752F1F98">
                <wp:extent cx="190500" cy="190500"/>
                <wp:effectExtent l="0" t="0" r="19050" b="19050"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87E2E" id="Rectangle 37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แยกกันอยู่มีบุตรร่วมกัน</w:t>
      </w:r>
    </w:p>
    <w:p w14:paraId="364709F0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ทักษะภาษา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BDC0EB2" wp14:editId="342C7B89">
                <wp:extent cx="190500" cy="190500"/>
                <wp:effectExtent l="0" t="0" r="19050" b="19050"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231D9" id="Rectangle 38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ไทย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98C0B71" wp14:editId="7C9FAB44">
                <wp:extent cx="190500" cy="190500"/>
                <wp:effectExtent l="0" t="0" r="19050" b="19050"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FB712" id="Rectangle 39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อังกฤษ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47A38E8" wp14:editId="2FE5D0A8">
                <wp:extent cx="190500" cy="190500"/>
                <wp:effectExtent l="0" t="0" r="19050" b="19050"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23213" id="Rectangle 40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จีน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E829599" wp14:editId="12B1DCE3">
                <wp:extent cx="190500" cy="190500"/>
                <wp:effectExtent l="0" t="0" r="19050" b="19050"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B3F0D" id="Rectangle 41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C739CD2" wp14:editId="0A541283">
                <wp:extent cx="190500" cy="190500"/>
                <wp:effectExtent l="0" t="0" r="19050" b="19050"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9E03A" id="Rectangle 42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</w:p>
    <w:p w14:paraId="5E550757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ที่พักอาศัยอยู่จริง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7F07758F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 รหัสไปรษณีย์ 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C35F0CC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 ...................................................... อีเมล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1C63BA12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หากไม่มีกรุณาระบุของคนในครอบครัว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เพื่อน ที่ติดต่อได้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8E616F6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สามี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ภรรยาของท่าน .................................................................................. อาชีพ .......................................</w:t>
      </w:r>
    </w:p>
    <w:p w14:paraId="6E0BADB6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สัญชาติ 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สถานที่เกิด ........................................ วัน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ปีเกิด ...................................................</w:t>
      </w:r>
    </w:p>
    <w:p w14:paraId="511410DC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บิดาของท่าน ............................................................................................... อาชีพ ............................................</w:t>
      </w:r>
    </w:p>
    <w:p w14:paraId="09D79793" w14:textId="77777777" w:rsidR="00A61249" w:rsidRDefault="00A61249" w:rsidP="00A61249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สัญชาติ 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สถานที่เกิด ........................................ วัน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ปีเกิด 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มารดาของท่าน ........................................................................................... อาชีพ .......................................</w:t>
      </w:r>
    </w:p>
    <w:p w14:paraId="2EDE991A" w14:textId="77777777" w:rsidR="00A61249" w:rsidRDefault="00A61249" w:rsidP="00A61249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สัญชาติ 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สถานที่เกิด ........................................ วัน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ปีเกิด 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บุตรของท่าน ............................................................................................... อาชีพ .....................................</w:t>
      </w:r>
    </w:p>
    <w:p w14:paraId="2CA444DA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สัญชาติ 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สถานที่เกิด ........................................ วัน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ปีเกิด ...................................................</w:t>
      </w:r>
    </w:p>
    <w:p w14:paraId="34F220D5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อาชีพปัจจุบันของท่าน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........................................................รายได้ต่อปี .................................................. บาท</w:t>
      </w:r>
    </w:p>
    <w:p w14:paraId="47E269B7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ชื่อบริษัทฯ .........................................................................................................................................................................</w:t>
      </w:r>
    </w:p>
    <w:p w14:paraId="53FE5F41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ทำงานตั้งแต่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 ถึง ...........................................................................</w:t>
      </w:r>
    </w:p>
    <w:p w14:paraId="60992F48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ที่อยู่สถานที่ทำงาน ....................................................................................................................................................................</w:t>
      </w:r>
    </w:p>
    <w:p w14:paraId="6FB7C1DB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 เบอร์โทร ................................................................</w:t>
      </w:r>
    </w:p>
    <w:p w14:paraId="7794F38E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>
        <w:rPr>
          <w:rFonts w:ascii="TH SarabunPSK" w:hAnsi="TH SarabunPSK" w:cs="TH SarabunPSK"/>
          <w:sz w:val="32"/>
          <w:szCs w:val="32"/>
        </w:rPr>
        <w:t xml:space="preserve">) ……………………………………………………………..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</w:p>
    <w:p w14:paraId="609C151D" w14:textId="77777777" w:rsidR="00A61249" w:rsidRPr="00A61249" w:rsidRDefault="00A61249" w:rsidP="00A6124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EE2ED73" w14:textId="77777777" w:rsidR="00A61249" w:rsidRDefault="00A61249" w:rsidP="00A61249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ประวัติการทำงาน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12.1 </w:t>
      </w:r>
      <w:r>
        <w:rPr>
          <w:rFonts w:ascii="TH SarabunPSK" w:hAnsi="TH SarabunPSK" w:cs="TH SarabunPSK" w:hint="cs"/>
          <w:sz w:val="32"/>
          <w:szCs w:val="32"/>
          <w:cs/>
        </w:rPr>
        <w:t>ชื่อบริษัทฯ .............................................................................. ทำงานตั้งแต่ปี 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 ถึง 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2BC2E8B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ที่อยู่สถานที่ทำงาน ................................................................................ เบอร์โทร ...................................................................</w:t>
      </w:r>
    </w:p>
    <w:p w14:paraId="48525533" w14:textId="77777777" w:rsidR="00A61249" w:rsidRPr="00633BDD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>
        <w:rPr>
          <w:rFonts w:ascii="TH SarabunPSK" w:hAnsi="TH SarabunPSK" w:cs="TH SarabunPSK"/>
          <w:sz w:val="32"/>
          <w:szCs w:val="32"/>
        </w:rPr>
        <w:t>)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เบอร์โทร ...................................................................</w:t>
      </w:r>
    </w:p>
    <w:p w14:paraId="199B630A" w14:textId="77777777" w:rsidR="00A61249" w:rsidRDefault="00A61249" w:rsidP="00A61249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12.2 </w:t>
      </w:r>
      <w:r>
        <w:rPr>
          <w:rFonts w:ascii="TH SarabunPSK" w:hAnsi="TH SarabunPSK" w:cs="TH SarabunPSK" w:hint="cs"/>
          <w:sz w:val="32"/>
          <w:szCs w:val="32"/>
          <w:cs/>
        </w:rPr>
        <w:t>ชื่อบริษัทฯ ............................................................................................... ทำงานตั้งแต่ปี ...................... ถึง ...................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ที่อยู่สถานที่ทำงาน ................................................................................ เบอร์โทร ...................................................................</w:t>
      </w:r>
    </w:p>
    <w:p w14:paraId="7933447B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>
        <w:rPr>
          <w:rFonts w:ascii="TH SarabunPSK" w:hAnsi="TH SarabunPSK" w:cs="TH SarabunPSK"/>
          <w:sz w:val="32"/>
          <w:szCs w:val="32"/>
        </w:rPr>
        <w:t>)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เบอร์โทร ...................................................................</w:t>
      </w:r>
    </w:p>
    <w:p w14:paraId="3ED71852" w14:textId="77777777" w:rsidR="00A61249" w:rsidRDefault="00A61249" w:rsidP="00A61249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12.3 </w:t>
      </w:r>
      <w:r>
        <w:rPr>
          <w:rFonts w:ascii="TH SarabunPSK" w:hAnsi="TH SarabunPSK" w:cs="TH SarabunPSK" w:hint="cs"/>
          <w:sz w:val="32"/>
          <w:szCs w:val="32"/>
          <w:cs/>
        </w:rPr>
        <w:t>ชื่อบริษัทฯ ............................................................................................... ทำงานตั้งแต่ปี ...................... ถึง 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ที่อยู่สถานที่ทำงาน ................................................................................ เบอร์โทร ...................................................................</w:t>
      </w:r>
    </w:p>
    <w:p w14:paraId="5CCCE285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>
        <w:rPr>
          <w:rFonts w:ascii="TH SarabunPSK" w:hAnsi="TH SarabunPSK" w:cs="TH SarabunPSK"/>
          <w:sz w:val="32"/>
          <w:szCs w:val="32"/>
        </w:rPr>
        <w:t>)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เบอร์โทร ...................................................................</w:t>
      </w:r>
    </w:p>
    <w:p w14:paraId="3B1AF543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14:paraId="143FE93A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มัธยมต้น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เริ่มเรียนตั้งแต่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72E32065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ชื่อสถาบัน .................................................................. เบอร์โทร ..................................................................</w:t>
      </w:r>
    </w:p>
    <w:p w14:paraId="0E5ECA17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</w:t>
      </w:r>
    </w:p>
    <w:p w14:paraId="657B9085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สาขาการศึกษา ............................................................................................................................................</w:t>
      </w:r>
    </w:p>
    <w:p w14:paraId="5064390C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มัธยมปลาย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เริ่มเรียนตั้งแต่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2FED6F6E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ชื่อสถาบัน .................................................................. เบอร์โทร ..................................................................</w:t>
      </w:r>
    </w:p>
    <w:p w14:paraId="42D8A248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</w:t>
      </w:r>
    </w:p>
    <w:p w14:paraId="0BD67D66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สาขาการศึกษา ............................................................................................................................................</w:t>
      </w:r>
    </w:p>
    <w:p w14:paraId="3E957258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เริ่มเรียนตั้งแต่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6506DF8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ชื่อสถาบัน .................................................................. เบอร์โทร ..................................................................</w:t>
      </w:r>
    </w:p>
    <w:p w14:paraId="569767F5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</w:t>
      </w:r>
    </w:p>
    <w:p w14:paraId="097C09EF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สาขาการศึกษา ............................................................................................................................................</w:t>
      </w:r>
    </w:p>
    <w:p w14:paraId="7695C6D3" w14:textId="77777777" w:rsidR="00A61249" w:rsidRPr="00875B35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875B35">
        <w:rPr>
          <w:rFonts w:ascii="TH SarabunPSK" w:hAnsi="TH SarabunPSK" w:cs="TH SarabunPSK" w:hint="cs"/>
          <w:sz w:val="32"/>
          <w:szCs w:val="32"/>
          <w:cs/>
        </w:rPr>
        <w:t>วันที่เดินทางไป</w:t>
      </w:r>
      <w:r w:rsidRPr="00875B35">
        <w:rPr>
          <w:rFonts w:ascii="TH SarabunPSK" w:hAnsi="TH SarabunPSK" w:cs="TH SarabunPSK"/>
          <w:sz w:val="32"/>
          <w:szCs w:val="32"/>
        </w:rPr>
        <w:t>-</w:t>
      </w:r>
      <w:r w:rsidRPr="00875B35">
        <w:rPr>
          <w:rFonts w:ascii="TH SarabunPSK" w:hAnsi="TH SarabunPSK" w:cs="TH SarabunPSK" w:hint="cs"/>
          <w:sz w:val="32"/>
          <w:szCs w:val="32"/>
          <w:cs/>
        </w:rPr>
        <w:t>กลับจากประเทศจีน.</w:t>
      </w:r>
      <w:r w:rsidRPr="00875B35">
        <w:rPr>
          <w:rFonts w:ascii="TH SarabunPSK" w:hAnsi="TH SarabunPSK" w:cs="TH SarabunPSK"/>
          <w:sz w:val="32"/>
          <w:szCs w:val="32"/>
        </w:rPr>
        <w:t xml:space="preserve"> June 7</w:t>
      </w:r>
      <w:r w:rsidRPr="00875B35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875B35">
        <w:rPr>
          <w:rFonts w:ascii="TH SarabunPSK" w:hAnsi="TH SarabunPSK" w:cs="TH SarabunPSK"/>
          <w:sz w:val="32"/>
          <w:szCs w:val="32"/>
        </w:rPr>
        <w:t>-9</w:t>
      </w:r>
      <w:r w:rsidRPr="00875B35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875B35">
        <w:rPr>
          <w:rFonts w:ascii="TH SarabunPSK" w:hAnsi="TH SarabunPSK" w:cs="TH SarabunPSK"/>
          <w:sz w:val="32"/>
          <w:szCs w:val="32"/>
        </w:rPr>
        <w:t>, 2023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5B35">
        <w:rPr>
          <w:rFonts w:ascii="TH SarabunPSK" w:hAnsi="TH SarabunPSK" w:cs="TH SarabunPSK" w:hint="cs"/>
          <w:sz w:val="32"/>
          <w:szCs w:val="32"/>
          <w:cs/>
        </w:rPr>
        <w:t>เดินทางไปเมืองไหน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75B35">
        <w:rPr>
          <w:rFonts w:ascii="TH SarabunPSK" w:hAnsi="TH SarabunPSK" w:cs="TH SarabunPSK"/>
          <w:sz w:val="32"/>
          <w:szCs w:val="32"/>
        </w:rPr>
        <w:t xml:space="preserve">Mohan, </w:t>
      </w:r>
      <w:proofErr w:type="spellStart"/>
      <w:r w:rsidRPr="00875B35">
        <w:rPr>
          <w:rFonts w:ascii="TH SarabunPSK" w:hAnsi="TH SarabunPSK" w:cs="TH SarabunPSK"/>
          <w:sz w:val="32"/>
          <w:szCs w:val="32"/>
        </w:rPr>
        <w:t>Jinghong</w:t>
      </w:r>
      <w:proofErr w:type="spellEnd"/>
      <w:r w:rsidRPr="00875B35">
        <w:rPr>
          <w:rFonts w:ascii="TH SarabunPSK" w:hAnsi="TH SarabunPSK" w:cs="TH SarabunPSK"/>
          <w:sz w:val="32"/>
          <w:szCs w:val="32"/>
        </w:rPr>
        <w:t xml:space="preserve"> and Kunming</w:t>
      </w:r>
      <w:r>
        <w:rPr>
          <w:rFonts w:ascii="TH SarabunPSK" w:hAnsi="TH SarabunPSK" w:cs="TH SarabunPSK"/>
          <w:sz w:val="32"/>
          <w:szCs w:val="32"/>
        </w:rPr>
        <w:br/>
      </w:r>
      <w:r w:rsidRPr="00875B35">
        <w:rPr>
          <w:rFonts w:ascii="TH SarabunPSK" w:hAnsi="TH SarabunPSK" w:cs="TH SarabunPSK" w:hint="cs"/>
          <w:sz w:val="32"/>
          <w:szCs w:val="32"/>
          <w:cs/>
        </w:rPr>
        <w:t>ที่อยู่พักอาศัย</w:t>
      </w:r>
      <w:r w:rsidRPr="00875B35">
        <w:rPr>
          <w:rFonts w:ascii="TH SarabunPSK" w:hAnsi="TH SarabunPSK" w:cs="TH SarabunPSK"/>
          <w:sz w:val="32"/>
          <w:szCs w:val="32"/>
        </w:rPr>
        <w:t xml:space="preserve"> Shuang Bang Meng </w:t>
      </w:r>
      <w:proofErr w:type="spellStart"/>
      <w:r w:rsidRPr="00875B35">
        <w:rPr>
          <w:rFonts w:ascii="TH SarabunPSK" w:hAnsi="TH SarabunPSK" w:cs="TH SarabunPSK"/>
          <w:sz w:val="32"/>
          <w:szCs w:val="32"/>
        </w:rPr>
        <w:t>Ya</w:t>
      </w:r>
      <w:proofErr w:type="spellEnd"/>
      <w:r w:rsidRPr="00875B35">
        <w:rPr>
          <w:rFonts w:ascii="TH SarabunPSK" w:hAnsi="TH SarabunPSK" w:cs="TH SarabunPSK"/>
          <w:sz w:val="32"/>
          <w:szCs w:val="32"/>
        </w:rPr>
        <w:t xml:space="preserve"> Hotel (</w:t>
      </w:r>
      <w:proofErr w:type="spellStart"/>
      <w:r w:rsidRPr="00875B35">
        <w:rPr>
          <w:rFonts w:ascii="TH SarabunPSK" w:hAnsi="TH SarabunPSK" w:cs="TH SarabunPSK"/>
          <w:sz w:val="32"/>
          <w:szCs w:val="32"/>
        </w:rPr>
        <w:t>Jinghong</w:t>
      </w:r>
      <w:proofErr w:type="spellEnd"/>
      <w:r w:rsidRPr="00875B35">
        <w:rPr>
          <w:rFonts w:ascii="TH SarabunPSK" w:hAnsi="TH SarabunPSK" w:cs="TH SarabunPSK"/>
          <w:sz w:val="32"/>
          <w:szCs w:val="32"/>
        </w:rPr>
        <w:t>), Crowne Plaza Hotel (Kunming)</w:t>
      </w:r>
    </w:p>
    <w:p w14:paraId="6AF984E9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บุคคลอ้างอิง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ติดต่อฉุกเฉิน</w:t>
      </w:r>
    </w:p>
    <w:p w14:paraId="016CCD05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ความสัมพันธ์ ...........................................................</w:t>
      </w:r>
    </w:p>
    <w:p w14:paraId="4601DB5C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 .............................................................................................. </w:t>
      </w:r>
      <w:r>
        <w:rPr>
          <w:rFonts w:ascii="TH SarabunPSK" w:hAnsi="TH SarabunPSK" w:cs="TH SarabunPSK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50492825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........................................................................................................................................................................................</w:t>
      </w:r>
    </w:p>
    <w:p w14:paraId="66C6201E" w14:textId="77777777" w:rsidR="00A61249" w:rsidRPr="00A61249" w:rsidRDefault="00A61249" w:rsidP="00A6124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9CB089F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เคยไปประเทศจีนในระยะเวลา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ปีที่ผ่านมา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656E67C" wp14:editId="5ED4F40B">
                <wp:extent cx="190500" cy="190500"/>
                <wp:effectExtent l="0" t="0" r="19050" b="19050"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37FAF" id="Rectangle 43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ไม่เคย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AA33166" wp14:editId="51AAE301">
                <wp:extent cx="190500" cy="190500"/>
                <wp:effectExtent l="0" t="0" r="19050" b="19050"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8D203" id="Rectangle 44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เคย</w:t>
      </w:r>
    </w:p>
    <w:p w14:paraId="5D16A0EA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วีซ่าจีน ที่เคยได้รับ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กรุณาแนบสำเนาวีซ่ามาด้วย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8281317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3D38C1C" wp14:editId="05B2D37C">
                <wp:extent cx="190500" cy="190500"/>
                <wp:effectExtent l="0" t="0" r="19050" b="19050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9F437" id="Rectangle 45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ไม่เคยได้รับวีซ่า</w:t>
      </w:r>
    </w:p>
    <w:p w14:paraId="44712A47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867F033" wp14:editId="06769831">
                <wp:extent cx="190500" cy="190500"/>
                <wp:effectExtent l="0" t="0" r="19050" b="19050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EF638" id="Rectangle 46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เคยได้รับ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46FC63A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ประเภทวีซ่าที่เคยได้รับ .......................................................................................................................................</w:t>
      </w:r>
    </w:p>
    <w:p w14:paraId="0F147025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หมายเลขวีซ่า ......................................................................................................................................................</w:t>
      </w:r>
    </w:p>
    <w:p w14:paraId="1E1F0373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วันที่ออกวีซ่า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 วันที่หมดอายุ .....................................................................</w:t>
      </w:r>
    </w:p>
    <w:p w14:paraId="26D41B9C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เคยไปประเทศอะไรบ้างใน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ปีที่ผ่านมา</w:t>
      </w:r>
    </w:p>
    <w:p w14:paraId="3233F86E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0EB9441B" wp14:editId="74766B0A">
                <wp:extent cx="190500" cy="190500"/>
                <wp:effectExtent l="0" t="0" r="19050" b="19050"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9C1D2" id="Rectangle 47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ไม่เคยไป</w:t>
      </w:r>
    </w:p>
    <w:p w14:paraId="0ECE55C0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DF5576A" wp14:editId="48277638">
                <wp:extent cx="190500" cy="190500"/>
                <wp:effectExtent l="0" t="0" r="19050" b="19050"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FBB7EB" id="Rectangle 48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เคยไป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1CBC6CA9" w14:textId="77777777" w:rsidR="00A61249" w:rsidRDefault="00A61249" w:rsidP="00A6124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ปัจจุบันมีวีซ่าประเทศใดบ้าง</w:t>
      </w:r>
    </w:p>
    <w:p w14:paraId="03A154EF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CEF0DCC" wp14:editId="69F12193">
                <wp:extent cx="190500" cy="190500"/>
                <wp:effectExtent l="0" t="0" r="19050" b="19050"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E7CB2" id="Rectangle 49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ไม่มีวีซ่าต่างประเทศ</w:t>
      </w:r>
    </w:p>
    <w:p w14:paraId="5F43F784" w14:textId="77777777" w:rsidR="00A61249" w:rsidRDefault="00A61249" w:rsidP="00A61249">
      <w:pPr>
        <w:pStyle w:val="ListParagraph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2A1F5C4" wp14:editId="7A5E5995">
                <wp:extent cx="190500" cy="190500"/>
                <wp:effectExtent l="0" t="0" r="19050" b="19050"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0ADA5" id="Rectangle 50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4D7B609D" w14:textId="77777777" w:rsidR="00A61249" w:rsidRPr="005C7E25" w:rsidRDefault="00A61249" w:rsidP="00A61249">
      <w:pPr>
        <w:shd w:val="clear" w:color="auto" w:fill="2F5496" w:themeFill="accent1" w:themeFillShade="BF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</w:pPr>
      <w:r w:rsidRPr="00914D90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แบบสอบถามข้อมูล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เพิ่มเติมสำหรับการเดินทาง</w:t>
      </w:r>
    </w:p>
    <w:p w14:paraId="113642D3" w14:textId="77777777" w:rsidR="00A61249" w:rsidRDefault="00A61249" w:rsidP="00A61249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ความประสงค์ในการเข้าพักในการเดินทาง</w:t>
      </w:r>
    </w:p>
    <w:p w14:paraId="69AE5FAF" w14:textId="77777777" w:rsidR="00A61249" w:rsidRDefault="00A61249" w:rsidP="00A61249">
      <w:pPr>
        <w:pStyle w:val="ListParagraph"/>
        <w:spacing w:after="0" w:line="240" w:lineRule="auto"/>
        <w:ind w:left="42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inline distT="0" distB="0" distL="0" distR="0" wp14:anchorId="109FB33A" wp14:editId="59AB628E">
                <wp:extent cx="190500" cy="190500"/>
                <wp:effectExtent l="0" t="0" r="19050" b="1905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46208" id="Rectangle 12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พักคู่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/>
          <w:noProof/>
          <w:lang w:val="th-TH"/>
        </w:rPr>
        <mc:AlternateContent>
          <mc:Choice Requires="wps">
            <w:drawing>
              <wp:inline distT="0" distB="0" distL="0" distR="0" wp14:anchorId="1EF0BB0D" wp14:editId="1444B6EB">
                <wp:extent cx="190500" cy="190500"/>
                <wp:effectExtent l="0" t="0" r="19050" b="1905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0BC237" id="Rectangle 13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พักเดี่ยว (มีค่าใช้จ่ายเพิ่มเติม </w:t>
      </w:r>
      <w:r>
        <w:rPr>
          <w:rFonts w:ascii="TH SarabunPSK" w:hAnsi="TH SarabunPSK" w:cs="TH SarabunPSK"/>
          <w:sz w:val="32"/>
          <w:szCs w:val="32"/>
        </w:rPr>
        <w:t xml:space="preserve">5,900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ท่าน)</w:t>
      </w:r>
    </w:p>
    <w:p w14:paraId="61999DE8" w14:textId="77777777" w:rsidR="00A61249" w:rsidRPr="005C7E25" w:rsidRDefault="00A61249" w:rsidP="00A61249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5C7E25">
        <w:rPr>
          <w:rFonts w:ascii="TH SarabunPSK" w:hAnsi="TH SarabunPSK" w:cs="TH SarabunPSK" w:hint="cs"/>
          <w:sz w:val="32"/>
          <w:szCs w:val="32"/>
          <w:cs/>
        </w:rPr>
        <w:t>การรับประทานอาหาร</w:t>
      </w:r>
    </w:p>
    <w:p w14:paraId="5D4BA53F" w14:textId="77777777" w:rsidR="00A61249" w:rsidRPr="005C7E25" w:rsidRDefault="00A61249" w:rsidP="00A612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7E25">
        <w:rPr>
          <w:rFonts w:ascii="TH SarabunPSK" w:hAnsi="TH SarabunPSK" w:cs="TH SarabunPSK" w:hint="cs"/>
          <w:sz w:val="32"/>
          <w:szCs w:val="32"/>
          <w:cs/>
        </w:rPr>
        <w:t xml:space="preserve">ข้อจำกัดด้านอาหาร </w:t>
      </w:r>
      <w:r>
        <w:rPr>
          <w:rFonts w:hint="cs"/>
          <w:noProof/>
          <w:lang w:val="th-TH"/>
        </w:rPr>
        <mc:AlternateContent>
          <mc:Choice Requires="wps">
            <w:drawing>
              <wp:inline distT="0" distB="0" distL="0" distR="0" wp14:anchorId="2B2A1D01" wp14:editId="09A77BB8">
                <wp:extent cx="190500" cy="190500"/>
                <wp:effectExtent l="0" t="0" r="19050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0E3432" id="Rectangle 8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 w:rsidRPr="005C7E25">
        <w:rPr>
          <w:rFonts w:ascii="TH SarabunPSK" w:hAnsi="TH SarabunPSK" w:cs="TH SarabunPSK"/>
          <w:sz w:val="32"/>
          <w:szCs w:val="32"/>
        </w:rPr>
        <w:t xml:space="preserve"> </w:t>
      </w:r>
      <w:r w:rsidRPr="005C7E25">
        <w:rPr>
          <w:rFonts w:ascii="TH SarabunPSK" w:hAnsi="TH SarabunPSK" w:cs="TH SarabunPSK" w:hint="cs"/>
          <w:sz w:val="32"/>
          <w:szCs w:val="32"/>
          <w:cs/>
        </w:rPr>
        <w:t xml:space="preserve"> มังสวิรัติ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/>
          <w:noProof/>
          <w:lang w:val="th-TH"/>
        </w:rPr>
        <mc:AlternateContent>
          <mc:Choice Requires="wps">
            <w:drawing>
              <wp:inline distT="0" distB="0" distL="0" distR="0" wp14:anchorId="7941F8D7" wp14:editId="72F43661">
                <wp:extent cx="190500" cy="190500"/>
                <wp:effectExtent l="0" t="0" r="19050" b="1905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B6735" id="Rectangle 9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 w:rsidRPr="005C7E25">
        <w:rPr>
          <w:rFonts w:ascii="TH SarabunPSK" w:hAnsi="TH SarabunPSK" w:cs="TH SarabunPSK"/>
          <w:sz w:val="32"/>
          <w:szCs w:val="32"/>
        </w:rPr>
        <w:t xml:space="preserve"> </w:t>
      </w:r>
      <w:r w:rsidRPr="005C7E25">
        <w:rPr>
          <w:rFonts w:ascii="TH SarabunPSK" w:hAnsi="TH SarabunPSK" w:cs="TH SarabunPSK" w:hint="cs"/>
          <w:sz w:val="32"/>
          <w:szCs w:val="32"/>
          <w:cs/>
        </w:rPr>
        <w:t xml:space="preserve"> ไม่ทานเนื้อวัว </w:t>
      </w:r>
      <w:r w:rsidRPr="005C7E25">
        <w:rPr>
          <w:rFonts w:ascii="TH SarabunPSK" w:hAnsi="TH SarabunPSK" w:cs="TH SarabunPSK"/>
          <w:sz w:val="32"/>
          <w:szCs w:val="32"/>
        </w:rPr>
        <w:tab/>
      </w:r>
      <w:r>
        <w:rPr>
          <w:rFonts w:hint="cs"/>
          <w:noProof/>
          <w:lang w:val="th-TH"/>
        </w:rPr>
        <mc:AlternateContent>
          <mc:Choice Requires="wps">
            <w:drawing>
              <wp:inline distT="0" distB="0" distL="0" distR="0" wp14:anchorId="1DD72532" wp14:editId="61BAAFAD">
                <wp:extent cx="190500" cy="190500"/>
                <wp:effectExtent l="0" t="0" r="19050" b="1905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BB65D" id="Rectangle 10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 w:rsidRPr="005C7E25">
        <w:rPr>
          <w:rFonts w:ascii="TH SarabunPSK" w:hAnsi="TH SarabunPSK" w:cs="TH SarabunPSK"/>
          <w:sz w:val="32"/>
          <w:szCs w:val="32"/>
        </w:rPr>
        <w:t xml:space="preserve"> </w:t>
      </w:r>
      <w:r w:rsidRPr="005C7E25">
        <w:rPr>
          <w:rFonts w:ascii="TH SarabunPSK" w:hAnsi="TH SarabunPSK" w:cs="TH SarabunPSK" w:hint="cs"/>
          <w:sz w:val="32"/>
          <w:szCs w:val="32"/>
          <w:cs/>
        </w:rPr>
        <w:t xml:space="preserve"> มุสลิม </w:t>
      </w:r>
      <w:r w:rsidRPr="005C7E25">
        <w:rPr>
          <w:rFonts w:ascii="TH SarabunPSK" w:hAnsi="TH SarabunPSK" w:cs="TH SarabunPSK"/>
          <w:sz w:val="32"/>
          <w:szCs w:val="32"/>
        </w:rPr>
        <w:tab/>
      </w:r>
      <w:r>
        <w:rPr>
          <w:rFonts w:hint="cs"/>
          <w:noProof/>
          <w:lang w:val="th-TH"/>
        </w:rPr>
        <mc:AlternateContent>
          <mc:Choice Requires="wps">
            <w:drawing>
              <wp:inline distT="0" distB="0" distL="0" distR="0" wp14:anchorId="51F268BF" wp14:editId="5BA94C9D">
                <wp:extent cx="190500" cy="190500"/>
                <wp:effectExtent l="0" t="0" r="19050" b="1905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04AA8" id="Rectangle 11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 w:rsidRPr="005C7E25">
        <w:rPr>
          <w:rFonts w:ascii="TH SarabunPSK" w:hAnsi="TH SarabunPSK" w:cs="TH SarabunPSK"/>
          <w:sz w:val="32"/>
          <w:szCs w:val="32"/>
        </w:rPr>
        <w:t xml:space="preserve"> </w:t>
      </w:r>
      <w:r w:rsidRPr="005C7E25">
        <w:rPr>
          <w:rFonts w:ascii="TH SarabunPSK" w:hAnsi="TH SarabunPSK" w:cs="TH SarabunPSK" w:hint="cs"/>
          <w:sz w:val="32"/>
          <w:szCs w:val="32"/>
          <w:cs/>
        </w:rPr>
        <w:t xml:space="preserve">  อื่นๆ โปรดระบุ ................................</w:t>
      </w:r>
    </w:p>
    <w:p w14:paraId="3A0F452B" w14:textId="77777777" w:rsidR="00A61249" w:rsidRDefault="00A61249" w:rsidP="00A612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แพ้อาหาร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08ED0C17" wp14:editId="08F574CC">
                <wp:extent cx="190500" cy="190500"/>
                <wp:effectExtent l="0" t="0" r="19050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9765B" id="Rectangle 5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เนย นม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B8E708E" wp14:editId="3280C523">
                <wp:extent cx="190500" cy="190500"/>
                <wp:effectExtent l="0" t="0" r="19050" b="1905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8BA89" id="Rectangle 4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อาหารทะเล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117A97B" wp14:editId="53CD9E63">
                <wp:extent cx="190500" cy="190500"/>
                <wp:effectExtent l="0" t="0" r="19050" b="1905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CBD36" id="Rectangle 6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ถั่ว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242197A" wp14:editId="0CD82B2D">
                <wp:extent cx="190500" cy="190500"/>
                <wp:effectExtent l="0" t="0" r="19050" b="1905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399267" id="Rectangle 7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" fillcolor="white [3201]" strokecolor="#4472c4 [3204]" strokeweight="1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................................</w:t>
      </w:r>
    </w:p>
    <w:p w14:paraId="76DD4FF2" w14:textId="77777777" w:rsidR="00A61249" w:rsidRDefault="00A61249" w:rsidP="00A6124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350E223" w14:textId="77777777" w:rsidR="00A61249" w:rsidRDefault="00A61249" w:rsidP="00A6124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การพิจารณาอนุมัติวีซ่าเป็นดุลพินิจของทางสถานทูตฯ เท่านั้น ทางเจ้าหน้าที่เป็นเพียงตัวกลาง</w:t>
      </w:r>
    </w:p>
    <w:p w14:paraId="71002FDB" w14:textId="77777777" w:rsidR="00A61249" w:rsidRPr="005225BB" w:rsidRDefault="00A61249" w:rsidP="00A6124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ในการอำนวยความสะดวกและบริการด้านเอกสารให้แก่ผู้เดินทางเท่านั้น</w:t>
      </w:r>
    </w:p>
    <w:p w14:paraId="2F38C7EA" w14:textId="77777777" w:rsidR="00A61249" w:rsidRPr="00D4387E" w:rsidRDefault="00A61249" w:rsidP="00A61249">
      <w:pPr>
        <w:spacing w:after="0" w:line="240" w:lineRule="auto"/>
        <w:jc w:val="thaiDistribute"/>
        <w:rPr>
          <w:rFonts w:ascii="TH SarabunPSK" w:eastAsia="SimSun" w:hAnsi="TH SarabunPSK" w:cs="TH SarabunPSK" w:hint="cs"/>
          <w:sz w:val="32"/>
          <w:szCs w:val="32"/>
        </w:rPr>
      </w:pPr>
      <w:r>
        <w:rPr>
          <w:rFonts w:ascii="TH SarabunPSK" w:eastAsia="SimSu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D0642" wp14:editId="14E5F290">
                <wp:simplePos x="0" y="0"/>
                <wp:positionH relativeFrom="column">
                  <wp:posOffset>-130824</wp:posOffset>
                </wp:positionH>
                <wp:positionV relativeFrom="paragraph">
                  <wp:posOffset>130134</wp:posOffset>
                </wp:positionV>
                <wp:extent cx="7090789" cy="924128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789" cy="9241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BA095" w14:textId="16999E14" w:rsidR="00A61249" w:rsidRPr="007945C4" w:rsidRDefault="00A61249" w:rsidP="00A6124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หากท่านประสงค์เข้าร่วมการสำรวจเส้นทาง </w:t>
                            </w:r>
                            <w:r w:rsidRPr="007945C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กรุณกรอกแบบสอบถามข้อมูลและจัดส่งมายังกลุ่มพัฒนาและส่งเสริมการขนส่งสินค้า สำนักการขนส่งสินค้า </w:t>
                            </w:r>
                            <w:r w:rsidRPr="007945C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ทางอีเมล </w:t>
                            </w:r>
                            <w:r w:rsidRPr="007945C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developdlt.aec@gmail.com</w:t>
                            </w: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หรือ </w:t>
                            </w:r>
                            <w:r w:rsidRPr="007945C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develop_dlt@hotmail.com </w:t>
                            </w: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ภายในวันอังคารที่ </w:t>
                            </w:r>
                            <w:r w:rsidRPr="007945C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พฤษภาคม </w:t>
                            </w:r>
                            <w:r w:rsidRPr="007945C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D064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0.3pt;margin-top:10.25pt;width:558.3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" fillcolor="#1f3763 [1604]" stroked="f" strokeweight=".5pt">
                <v:textbox>
                  <w:txbxContent>
                    <w:p w14:paraId="7E5BA095" w14:textId="16999E14" w:rsidR="00A61249" w:rsidRPr="007945C4" w:rsidRDefault="00A61249" w:rsidP="00A6124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หากท่านประสงค์เข้าร่วมการสำรวจเส้นทาง </w:t>
                      </w:r>
                      <w:r w:rsidRPr="007945C4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br/>
                      </w: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กรุณกรอกแบบสอบถามข้อมูลและจัดส่งมายังกลุ่มพัฒนาและส่งเสริมการขนส่งสินค้า สำนักการขนส่งสินค้า </w:t>
                      </w:r>
                      <w:r w:rsidRPr="007945C4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br/>
                      </w: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ทางอีเมล </w:t>
                      </w:r>
                      <w:r w:rsidRPr="007945C4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developdlt.aec@gmail.com</w:t>
                      </w: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หรือ </w:t>
                      </w:r>
                      <w:r w:rsidRPr="007945C4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develop_dlt@hotmail.com </w:t>
                      </w: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ภายในวันอังคารที่ </w:t>
                      </w:r>
                      <w:r w:rsidRPr="007945C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พฤษภาคม </w:t>
                      </w:r>
                      <w:r w:rsidRPr="007945C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</w:p>
    <w:p w14:paraId="305A3074" w14:textId="60431BCB" w:rsidR="00A61249" w:rsidRPr="00D17219" w:rsidRDefault="00A61249" w:rsidP="00A6124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8AAD37" w14:textId="098E2872" w:rsidR="001C5579" w:rsidRPr="00A61249" w:rsidRDefault="009B24E0" w:rsidP="00A61249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736F5" wp14:editId="2EEAD364">
                <wp:simplePos x="0" y="0"/>
                <wp:positionH relativeFrom="column">
                  <wp:posOffset>-133445</wp:posOffset>
                </wp:positionH>
                <wp:positionV relativeFrom="paragraph">
                  <wp:posOffset>601549</wp:posOffset>
                </wp:positionV>
                <wp:extent cx="7091045" cy="89494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1045" cy="89494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C778E" w14:textId="77777777" w:rsidR="00A61249" w:rsidRPr="007945C4" w:rsidRDefault="00A61249" w:rsidP="00A61249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สอบถามข้อมูลเพิ่มเติม</w:t>
                            </w:r>
                          </w:p>
                          <w:p w14:paraId="70F34D23" w14:textId="77777777" w:rsidR="00A61249" w:rsidRPr="007945C4" w:rsidRDefault="00A61249" w:rsidP="00A612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กลุ่มพัฒนาและส่งเสริมการขนส่งสินค้า สำนักการขนส่งสินค้า โทร. </w:t>
                            </w: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0 2271 8490 </w:t>
                            </w:r>
                          </w:p>
                          <w:p w14:paraId="5430081B" w14:textId="0EE2CBFB" w:rsidR="00A61249" w:rsidRPr="009B24E0" w:rsidRDefault="00A61249" w:rsidP="00A612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นางสาวธนภัค สงครามชัย นักวิชาการขนส่งชำนาญการ โทร. </w:t>
                            </w:r>
                            <w:r w:rsidRPr="00794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087 599 0589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736F5" id="Text Box 2" o:spid="_x0000_s1027" type="#_x0000_t202" style="position:absolute;margin-left:-10.5pt;margin-top:47.35pt;width:558.35pt;height:7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" fillcolor="#ffc000" stroked="f" strokeweight=".5pt">
                <v:textbox>
                  <w:txbxContent>
                    <w:p w14:paraId="1C2C778E" w14:textId="77777777" w:rsidR="00A61249" w:rsidRPr="007945C4" w:rsidRDefault="00A61249" w:rsidP="00A61249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สอบถามข้อมูลเพิ่มเติม</w:t>
                      </w:r>
                    </w:p>
                    <w:p w14:paraId="70F34D23" w14:textId="77777777" w:rsidR="00A61249" w:rsidRPr="007945C4" w:rsidRDefault="00A61249" w:rsidP="00A612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กลุ่มพัฒนาและส่งเสริมการขนส่งสินค้า สำนักการขนส่งสินค้า โทร. </w:t>
                      </w: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0 2271 8490 </w:t>
                      </w:r>
                    </w:p>
                    <w:p w14:paraId="5430081B" w14:textId="0EE2CBFB" w:rsidR="00A61249" w:rsidRPr="009B24E0" w:rsidRDefault="00A61249" w:rsidP="00A612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นางสาวธนภัค สงครามชัย นักวิชาการขนส่งชำนาญการ โทร. </w:t>
                      </w:r>
                      <w:r w:rsidRPr="007945C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087 599 0589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5579" w:rsidRPr="00A61249" w:rsidSect="00A61249">
      <w:headerReference w:type="default" r:id="rId7"/>
      <w:pgSz w:w="12240" w:h="15840"/>
      <w:pgMar w:top="523" w:right="735" w:bottom="746" w:left="73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89E5" w14:textId="77777777" w:rsidR="00E8451B" w:rsidRDefault="00E8451B" w:rsidP="00A61249">
      <w:pPr>
        <w:spacing w:after="0" w:line="240" w:lineRule="auto"/>
      </w:pPr>
      <w:r>
        <w:separator/>
      </w:r>
    </w:p>
  </w:endnote>
  <w:endnote w:type="continuationSeparator" w:id="0">
    <w:p w14:paraId="450A8FBD" w14:textId="77777777" w:rsidR="00E8451B" w:rsidRDefault="00E8451B" w:rsidP="00A6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0DC6" w14:textId="77777777" w:rsidR="00E8451B" w:rsidRDefault="00E8451B" w:rsidP="00A61249">
      <w:pPr>
        <w:spacing w:after="0" w:line="240" w:lineRule="auto"/>
      </w:pPr>
      <w:r>
        <w:separator/>
      </w:r>
    </w:p>
  </w:footnote>
  <w:footnote w:type="continuationSeparator" w:id="0">
    <w:p w14:paraId="12FCCEF7" w14:textId="77777777" w:rsidR="00E8451B" w:rsidRDefault="00E8451B" w:rsidP="00A6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F013" w14:textId="464BAD4A" w:rsidR="00A61249" w:rsidRPr="00A61249" w:rsidRDefault="00A61249" w:rsidP="00A61249">
    <w:pPr>
      <w:spacing w:after="0" w:line="240" w:lineRule="auto"/>
      <w:jc w:val="center"/>
      <w:rPr>
        <w:rFonts w:ascii="TH SarabunPSK" w:hAnsi="TH SarabunPSK" w:cs="TH SarabunPSK" w:hint="cs"/>
        <w:b/>
        <w:bCs/>
        <w:sz w:val="32"/>
        <w:szCs w:val="32"/>
      </w:rPr>
    </w:pPr>
    <w:r>
      <w:rPr>
        <w:rFonts w:ascii="TH SarabunPSK" w:hAnsi="TH SarabunPSK" w:cs="TH SarabunPSK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46FF702" wp14:editId="77354AC7">
          <wp:simplePos x="0" y="0"/>
          <wp:positionH relativeFrom="column">
            <wp:posOffset>466171</wp:posOffset>
          </wp:positionH>
          <wp:positionV relativeFrom="paragraph">
            <wp:posOffset>-97155</wp:posOffset>
          </wp:positionV>
          <wp:extent cx="953135" cy="1030605"/>
          <wp:effectExtent l="0" t="0" r="0" b="0"/>
          <wp:wrapNone/>
          <wp:docPr id="17" name="รูปภาพ 17" descr="โลโก้กร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โลโก้กร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A06093E" wp14:editId="101F7138">
          <wp:simplePos x="0" y="0"/>
          <wp:positionH relativeFrom="column">
            <wp:posOffset>5397986</wp:posOffset>
          </wp:positionH>
          <wp:positionV relativeFrom="paragraph">
            <wp:posOffset>-100276</wp:posOffset>
          </wp:positionV>
          <wp:extent cx="1064260" cy="1064260"/>
          <wp:effectExtent l="0" t="0" r="2540" b="2540"/>
          <wp:wrapNone/>
          <wp:docPr id="18" name="รูปภาพ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E8A">
      <w:rPr>
        <w:rFonts w:ascii="TH SarabunPSK" w:hAnsi="TH SarabunPSK" w:cs="TH SarabunPSK"/>
        <w:b/>
        <w:bCs/>
        <w:sz w:val="32"/>
        <w:szCs w:val="32"/>
        <w:cs/>
      </w:rPr>
      <w:t xml:space="preserve">การสำรวจเส้นทางการขนส่งสินค้าทางถนนข้ามแดน-ผ่านแดน </w:t>
    </w:r>
    <w:r>
      <w:rPr>
        <w:rFonts w:ascii="TH SarabunPSK" w:hAnsi="TH SarabunPSK" w:cs="TH SarabunPSK"/>
        <w:b/>
        <w:bCs/>
        <w:sz w:val="32"/>
        <w:szCs w:val="32"/>
        <w:cs/>
      </w:rPr>
      <w:br/>
    </w:r>
    <w:r w:rsidRPr="00C86E8A">
      <w:rPr>
        <w:rFonts w:ascii="TH SarabunPSK" w:hAnsi="TH SarabunPSK" w:cs="TH SarabunPSK"/>
        <w:b/>
        <w:bCs/>
        <w:sz w:val="32"/>
        <w:szCs w:val="32"/>
        <w:cs/>
      </w:rPr>
      <w:t>เชื่อมโยงการขนส่งต่อเนื่องหลา</w:t>
    </w:r>
    <w:r>
      <w:rPr>
        <w:rFonts w:ascii="TH SarabunPSK" w:hAnsi="TH SarabunPSK" w:cs="TH SarabunPSK" w:hint="cs"/>
        <w:b/>
        <w:bCs/>
        <w:sz w:val="32"/>
        <w:szCs w:val="32"/>
        <w:cs/>
      </w:rPr>
      <w:t>ย</w:t>
    </w:r>
    <w:r w:rsidRPr="00C86E8A">
      <w:rPr>
        <w:rFonts w:ascii="TH SarabunPSK" w:hAnsi="TH SarabunPSK" w:cs="TH SarabunPSK"/>
        <w:b/>
        <w:bCs/>
        <w:sz w:val="32"/>
        <w:szCs w:val="32"/>
        <w:cs/>
      </w:rPr>
      <w:t>รูปแบบ (</w:t>
    </w:r>
    <w:r w:rsidRPr="00C86E8A">
      <w:rPr>
        <w:rFonts w:ascii="TH SarabunPSK" w:hAnsi="TH SarabunPSK" w:cs="TH SarabunPSK"/>
        <w:b/>
        <w:bCs/>
        <w:sz w:val="32"/>
        <w:szCs w:val="32"/>
      </w:rPr>
      <w:t>Multimodal Transport)</w:t>
    </w:r>
    <w:r>
      <w:rPr>
        <w:rFonts w:ascii="TH SarabunPSK" w:hAnsi="TH SarabunPSK" w:cs="TH SarabunPSK"/>
        <w:b/>
        <w:bCs/>
        <w:sz w:val="32"/>
        <w:szCs w:val="32"/>
      </w:rPr>
      <w:br/>
    </w:r>
    <w:r>
      <w:rPr>
        <w:rFonts w:ascii="TH SarabunPSK" w:hAnsi="TH SarabunPSK" w:cs="TH SarabunPSK"/>
        <w:b/>
        <w:bCs/>
        <w:sz w:val="32"/>
        <w:szCs w:val="32"/>
        <w:cs/>
      </w:rPr>
      <w:t>หนองคาย – เวียงจันทน์ – บ่อ</w:t>
    </w:r>
    <w:proofErr w:type="spellStart"/>
    <w:r>
      <w:rPr>
        <w:rFonts w:ascii="TH SarabunPSK" w:hAnsi="TH SarabunPSK" w:cs="TH SarabunPSK"/>
        <w:b/>
        <w:bCs/>
        <w:sz w:val="32"/>
        <w:szCs w:val="32"/>
        <w:cs/>
      </w:rPr>
      <w:t>เต็น</w:t>
    </w:r>
    <w:proofErr w:type="spellEnd"/>
    <w:r>
      <w:rPr>
        <w:rFonts w:ascii="TH SarabunPSK" w:hAnsi="TH SarabunPSK" w:cs="TH SarabunPSK" w:hint="cs"/>
        <w:b/>
        <w:bCs/>
        <w:sz w:val="32"/>
        <w:szCs w:val="32"/>
        <w:cs/>
      </w:rPr>
      <w:t xml:space="preserve"> </w:t>
    </w:r>
    <w:r>
      <w:rPr>
        <w:rFonts w:ascii="TH SarabunPSK" w:hAnsi="TH SarabunPSK" w:cs="TH SarabunPSK"/>
        <w:b/>
        <w:bCs/>
        <w:sz w:val="32"/>
        <w:szCs w:val="32"/>
        <w:cs/>
      </w:rPr>
      <w:t>–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บ่อหาน </w:t>
    </w:r>
    <w:r w:rsidRPr="00C86E8A">
      <w:rPr>
        <w:rFonts w:ascii="TH SarabunPSK" w:hAnsi="TH SarabunPSK" w:cs="TH SarabunPSK"/>
        <w:b/>
        <w:bCs/>
        <w:sz w:val="32"/>
        <w:szCs w:val="32"/>
        <w:cs/>
      </w:rPr>
      <w:t xml:space="preserve">– </w:t>
    </w:r>
    <w:proofErr w:type="spellStart"/>
    <w:r w:rsidRPr="00C86E8A">
      <w:rPr>
        <w:rFonts w:ascii="TH SarabunPSK" w:hAnsi="TH SarabunPSK" w:cs="TH SarabunPSK"/>
        <w:b/>
        <w:bCs/>
        <w:sz w:val="32"/>
        <w:szCs w:val="32"/>
        <w:cs/>
      </w:rPr>
      <w:t>คุนหมิง</w:t>
    </w:r>
    <w:proofErr w:type="spellEnd"/>
    <w:r>
      <w:rPr>
        <w:rFonts w:ascii="TH SarabunPSK" w:hAnsi="TH SarabunPSK" w:cs="TH SarabunPSK"/>
        <w:b/>
        <w:bCs/>
        <w:sz w:val="32"/>
        <w:szCs w:val="32"/>
      </w:rPr>
      <w:br/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กำหนดวันเดินทาง </w:t>
    </w:r>
    <w:r>
      <w:rPr>
        <w:rFonts w:ascii="TH SarabunPSK" w:hAnsi="TH SarabunPSK" w:cs="TH SarabunPSK"/>
        <w:b/>
        <w:bCs/>
        <w:sz w:val="32"/>
        <w:szCs w:val="32"/>
      </w:rPr>
      <w:t xml:space="preserve">: 5 – </w:t>
    </w:r>
    <w:r>
      <w:rPr>
        <w:rFonts w:ascii="TH SarabunPSK" w:hAnsi="TH SarabunPSK" w:cs="TH SarabunPSK" w:hint="cs"/>
        <w:b/>
        <w:bCs/>
        <w:sz w:val="32"/>
        <w:szCs w:val="32"/>
        <w:cs/>
      </w:rPr>
      <w:t>9</w:t>
    </w:r>
    <w:r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มิถุนายน </w:t>
    </w:r>
    <w:r>
      <w:rPr>
        <w:rFonts w:ascii="TH SarabunPSK" w:hAnsi="TH SarabunPSK" w:cs="TH SarabunPSK"/>
        <w:b/>
        <w:bCs/>
        <w:sz w:val="32"/>
        <w:szCs w:val="32"/>
      </w:rPr>
      <w:t>2566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1ED4"/>
    <w:multiLevelType w:val="hybridMultilevel"/>
    <w:tmpl w:val="8A02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2CEB"/>
    <w:multiLevelType w:val="hybridMultilevel"/>
    <w:tmpl w:val="F39655BE"/>
    <w:lvl w:ilvl="0" w:tplc="0688FD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A157E"/>
    <w:multiLevelType w:val="hybridMultilevel"/>
    <w:tmpl w:val="D060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21718">
    <w:abstractNumId w:val="1"/>
  </w:num>
  <w:num w:numId="2" w16cid:durableId="1550146240">
    <w:abstractNumId w:val="0"/>
  </w:num>
  <w:num w:numId="3" w16cid:durableId="123446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49"/>
    <w:rsid w:val="001C5579"/>
    <w:rsid w:val="009433A7"/>
    <w:rsid w:val="009A0841"/>
    <w:rsid w:val="009B24E0"/>
    <w:rsid w:val="00A61249"/>
    <w:rsid w:val="00E8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A164"/>
  <w15:chartTrackingRefBased/>
  <w15:docId w15:val="{DBDA24C5-6F86-5F4E-85A2-4213C3A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249"/>
    <w:pPr>
      <w:spacing w:after="160" w:line="259" w:lineRule="auto"/>
    </w:pPr>
    <w:rPr>
      <w:kern w:val="0"/>
      <w:sz w:val="22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249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A61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249"/>
    <w:rPr>
      <w:rFonts w:cs="Angsana New"/>
    </w:rPr>
  </w:style>
  <w:style w:type="paragraph" w:styleId="ListParagraph">
    <w:name w:val="List Paragraph"/>
    <w:basedOn w:val="Normal"/>
    <w:uiPriority w:val="34"/>
    <w:qFormat/>
    <w:rsid w:val="00A6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tanapak songkhramchai</dc:creator>
  <cp:keywords/>
  <dc:description/>
  <cp:lastModifiedBy>tanapak songkhramchai</cp:lastModifiedBy>
  <cp:revision>4</cp:revision>
  <cp:lastPrinted>2023-04-25T04:58:00Z</cp:lastPrinted>
  <dcterms:created xsi:type="dcterms:W3CDTF">2023-04-25T04:58:00Z</dcterms:created>
  <dcterms:modified xsi:type="dcterms:W3CDTF">2023-04-25T05:08:00Z</dcterms:modified>
</cp:coreProperties>
</file>